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F973E" w14:textId="77777777" w:rsidR="00F12241" w:rsidRDefault="00F12241">
      <w:pPr>
        <w:pStyle w:val="Corpotesto"/>
        <w:rPr>
          <w:rFonts w:ascii="Times New Roman"/>
          <w:sz w:val="36"/>
        </w:rPr>
      </w:pPr>
    </w:p>
    <w:p w14:paraId="2DEA0EA6" w14:textId="77777777" w:rsidR="00F12241" w:rsidRDefault="00F12241">
      <w:pPr>
        <w:pStyle w:val="Corpotesto"/>
        <w:rPr>
          <w:rFonts w:ascii="Times New Roman"/>
          <w:sz w:val="36"/>
        </w:rPr>
      </w:pPr>
    </w:p>
    <w:p w14:paraId="0740CA14" w14:textId="77777777" w:rsidR="00F12241" w:rsidRDefault="00F12241">
      <w:pPr>
        <w:pStyle w:val="Corpotesto"/>
        <w:rPr>
          <w:rFonts w:ascii="Times New Roman"/>
          <w:sz w:val="36"/>
        </w:rPr>
      </w:pPr>
    </w:p>
    <w:p w14:paraId="5B951796" w14:textId="77777777" w:rsidR="00F12241" w:rsidRDefault="00F12241">
      <w:pPr>
        <w:pStyle w:val="Corpotesto"/>
        <w:rPr>
          <w:rFonts w:ascii="Times New Roman"/>
          <w:sz w:val="36"/>
        </w:rPr>
      </w:pPr>
    </w:p>
    <w:p w14:paraId="01B6C9C9" w14:textId="77777777" w:rsidR="00F12241" w:rsidRDefault="00F12241">
      <w:pPr>
        <w:pStyle w:val="Corpotesto"/>
        <w:rPr>
          <w:rFonts w:ascii="Times New Roman"/>
          <w:sz w:val="36"/>
        </w:rPr>
      </w:pPr>
    </w:p>
    <w:p w14:paraId="5C67D3E6" w14:textId="77777777" w:rsidR="00F12241" w:rsidRDefault="00F12241">
      <w:pPr>
        <w:pStyle w:val="Corpotesto"/>
        <w:rPr>
          <w:rFonts w:ascii="Times New Roman"/>
          <w:sz w:val="36"/>
        </w:rPr>
      </w:pPr>
    </w:p>
    <w:p w14:paraId="1638FB05" w14:textId="77777777" w:rsidR="00F12241" w:rsidRDefault="00F12241">
      <w:pPr>
        <w:pStyle w:val="Corpotesto"/>
        <w:rPr>
          <w:rFonts w:ascii="Times New Roman"/>
          <w:sz w:val="36"/>
        </w:rPr>
      </w:pPr>
    </w:p>
    <w:p w14:paraId="3B6017A5" w14:textId="77777777" w:rsidR="00F12241" w:rsidRDefault="00F12241">
      <w:pPr>
        <w:pStyle w:val="Corpotesto"/>
        <w:spacing w:before="344"/>
        <w:rPr>
          <w:rFonts w:ascii="Times New Roman"/>
          <w:sz w:val="36"/>
        </w:rPr>
      </w:pPr>
    </w:p>
    <w:p w14:paraId="4B2DD02B" w14:textId="45E67BF9" w:rsidR="004636B9" w:rsidRDefault="00D92E20" w:rsidP="004636B9">
      <w:pPr>
        <w:ind w:right="2654"/>
        <w:rPr>
          <w:sz w:val="36"/>
        </w:rPr>
      </w:pPr>
      <w:r>
        <w:rPr>
          <w:noProof/>
          <w:sz w:val="36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469C0629" wp14:editId="6AA528AF">
                <wp:simplePos x="0" y="0"/>
                <wp:positionH relativeFrom="page">
                  <wp:posOffset>271462</wp:posOffset>
                </wp:positionH>
                <wp:positionV relativeFrom="paragraph">
                  <wp:posOffset>-2578470</wp:posOffset>
                </wp:positionV>
                <wp:extent cx="7105650" cy="202882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05650" cy="2028825"/>
                          <a:chOff x="0" y="0"/>
                          <a:chExt cx="7105650" cy="2028825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2741" y="115536"/>
                            <a:ext cx="6346676" cy="8934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1952" y="1177607"/>
                            <a:ext cx="814069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378904" y="1174559"/>
                            <a:ext cx="819150" cy="550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9150" h="550545">
                                <a:moveTo>
                                  <a:pt x="0" y="550036"/>
                                </a:moveTo>
                                <a:lnTo>
                                  <a:pt x="818629" y="550036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003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87402" y="1062037"/>
                            <a:ext cx="610206" cy="728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11"/>
                        <wps:cNvSpPr txBox="1"/>
                        <wps:spPr>
                          <a:xfrm>
                            <a:off x="4762" y="4762"/>
                            <a:ext cx="7096125" cy="20193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641D55C" w14:textId="77777777" w:rsidR="00F12241" w:rsidRDefault="00F12241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76A2EA2F" w14:textId="77777777" w:rsidR="00F12241" w:rsidRDefault="00F12241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2FF0884" w14:textId="77777777" w:rsidR="00F12241" w:rsidRDefault="00F12241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CF6A6B6" w14:textId="77777777" w:rsidR="00F12241" w:rsidRDefault="00F12241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4D66907F" w14:textId="77777777" w:rsidR="00F12241" w:rsidRDefault="00F12241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72C2460E" w14:textId="77777777" w:rsidR="00F12241" w:rsidRDefault="00F12241">
                              <w:pPr>
                                <w:spacing w:before="41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220672D6" w14:textId="77777777" w:rsidR="00F12241" w:rsidRDefault="00D92E20">
                              <w:pPr>
                                <w:ind w:left="2904" w:right="276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Ministero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dell’Istruzione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del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Merito</w:t>
                              </w:r>
                            </w:p>
                            <w:p w14:paraId="6C703702" w14:textId="77777777" w:rsidR="00F12241" w:rsidRDefault="00D92E20">
                              <w:pPr>
                                <w:ind w:left="2985" w:right="2677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Istituto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Istruzione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Secondaria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Superiore</w:t>
                              </w:r>
                            </w:p>
                            <w:p w14:paraId="27FB3B91" w14:textId="77777777" w:rsidR="00F12241" w:rsidRDefault="00D92E20">
                              <w:pPr>
                                <w:ind w:left="2904" w:right="276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“Alessandro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Greppi”</w:t>
                              </w:r>
                            </w:p>
                            <w:p w14:paraId="6C28FC9E" w14:textId="77777777" w:rsidR="00F12241" w:rsidRDefault="00D92E20">
                              <w:pPr>
                                <w:ind w:left="2904" w:right="267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Via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dei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Mille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27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Monticello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B.za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(LC) </w:t>
                              </w:r>
                              <w:hyperlink r:id="rId10">
                                <w:r>
                                  <w:rPr>
                                    <w:spacing w:val="-2"/>
                                    <w:sz w:val="20"/>
                                  </w:rPr>
                                  <w:t>www.istitutogreppi.edu.it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9C0629" id="Group 6" o:spid="_x0000_s1026" style="position:absolute;margin-left:21.35pt;margin-top:-203.05pt;width:559.5pt;height:159.75pt;z-index:15728640;mso-wrap-distance-left:0;mso-wrap-distance-right:0;mso-position-horizontal-relative:page" coordsize="71056,2028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left:5027;top:1155;width:63467;height:8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">
                  <v:imagedata r:id="rId11" o:title=""/>
                </v:shape>
                <v:shape id="Image 8" o:spid="_x0000_s1028" type="#_x0000_t75" style="position:absolute;left:3819;top:11776;width:8141;height:5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">
                  <v:imagedata r:id="rId12" o:title=""/>
                </v:shape>
                <v:shape id="Graphic 9" o:spid="_x0000_s1029" style="position:absolute;left:3789;top:11745;width:8191;height:5506;visibility:visible;mso-wrap-style:square;v-text-anchor:top" coordsize="819150,550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" path="m,550036r818629,l818629,,,,,550036xe" filled="f" strokeweight=".25pt">
                  <v:path arrowok="t"/>
                </v:shape>
                <v:shape id="Image 10" o:spid="_x0000_s1030" type="#_x0000_t75" style="position:absolute;left:58874;top:10620;width:6102;height:72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1" type="#_x0000_t202" style="position:absolute;left:47;top:47;width:70961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" filled="f">
                  <v:textbox inset="0,0,0,0">
                    <w:txbxContent>
                      <w:p w14:paraId="1641D55C" w14:textId="77777777" w:rsidR="00F12241" w:rsidRDefault="00F12241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76A2EA2F" w14:textId="77777777" w:rsidR="00F12241" w:rsidRDefault="00F12241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2FF0884" w14:textId="77777777" w:rsidR="00F12241" w:rsidRDefault="00F12241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CF6A6B6" w14:textId="77777777" w:rsidR="00F12241" w:rsidRDefault="00F12241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4D66907F" w14:textId="77777777" w:rsidR="00F12241" w:rsidRDefault="00F12241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72C2460E" w14:textId="77777777" w:rsidR="00F12241" w:rsidRDefault="00F12241">
                        <w:pPr>
                          <w:spacing w:before="41"/>
                          <w:rPr>
                            <w:b/>
                            <w:sz w:val="24"/>
                          </w:rPr>
                        </w:pPr>
                      </w:p>
                      <w:p w14:paraId="220672D6" w14:textId="77777777" w:rsidR="00F12241" w:rsidRDefault="00D92E20">
                        <w:pPr>
                          <w:ind w:left="2904" w:right="27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Ministero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dell’Istruzione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e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del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Merito</w:t>
                        </w:r>
                      </w:p>
                      <w:p w14:paraId="6C703702" w14:textId="77777777" w:rsidR="00F12241" w:rsidRDefault="00D92E20">
                        <w:pPr>
                          <w:ind w:left="2985" w:right="267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Istituto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Istruzione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Secondaria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Superiore</w:t>
                        </w:r>
                      </w:p>
                      <w:p w14:paraId="27FB3B91" w14:textId="77777777" w:rsidR="00F12241" w:rsidRDefault="00D92E20">
                        <w:pPr>
                          <w:ind w:left="2904" w:right="27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“Alessandro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Greppi”</w:t>
                        </w:r>
                      </w:p>
                      <w:p w14:paraId="6C28FC9E" w14:textId="77777777" w:rsidR="00F12241" w:rsidRDefault="00D92E20">
                        <w:pPr>
                          <w:ind w:left="2904" w:right="267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Via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Mille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27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23876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Monticello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B.za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(LC) </w:t>
                        </w:r>
                        <w:hyperlink r:id="rId14">
                          <w:r>
                            <w:rPr>
                              <w:spacing w:val="-2"/>
                              <w:sz w:val="20"/>
                            </w:rPr>
                            <w:t>www.istitutogreppi.edu.it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36"/>
        </w:rPr>
        <w:t>Programma</w:t>
      </w:r>
      <w:r>
        <w:rPr>
          <w:spacing w:val="-12"/>
          <w:sz w:val="36"/>
        </w:rPr>
        <w:t xml:space="preserve"> </w:t>
      </w:r>
      <w:r>
        <w:rPr>
          <w:sz w:val="36"/>
        </w:rPr>
        <w:t>previsto/svolto</w:t>
      </w:r>
      <w:r>
        <w:rPr>
          <w:spacing w:val="-12"/>
          <w:sz w:val="36"/>
        </w:rPr>
        <w:t xml:space="preserve"> </w:t>
      </w:r>
      <w:proofErr w:type="spellStart"/>
      <w:r>
        <w:rPr>
          <w:sz w:val="36"/>
        </w:rPr>
        <w:t>a.s.</w:t>
      </w:r>
      <w:proofErr w:type="spellEnd"/>
      <w:r>
        <w:rPr>
          <w:spacing w:val="-12"/>
          <w:sz w:val="36"/>
        </w:rPr>
        <w:t xml:space="preserve"> </w:t>
      </w:r>
      <w:r w:rsidR="004636B9">
        <w:rPr>
          <w:spacing w:val="-12"/>
          <w:sz w:val="36"/>
        </w:rPr>
        <w:t>2025-2026</w:t>
      </w:r>
    </w:p>
    <w:p w14:paraId="7077F11A" w14:textId="20A39FFC" w:rsidR="00F12241" w:rsidRDefault="00D92E20" w:rsidP="004636B9">
      <w:pPr>
        <w:ind w:right="2654"/>
        <w:rPr>
          <w:sz w:val="36"/>
        </w:rPr>
      </w:pPr>
      <w:r>
        <w:rPr>
          <w:sz w:val="36"/>
        </w:rPr>
        <w:t xml:space="preserve">Classe </w:t>
      </w:r>
      <w:r w:rsidR="004636B9">
        <w:rPr>
          <w:sz w:val="36"/>
        </w:rPr>
        <w:t>3LC</w:t>
      </w:r>
    </w:p>
    <w:p w14:paraId="44695C52" w14:textId="0B923FA1" w:rsidR="00F12241" w:rsidRDefault="00D92E20" w:rsidP="004636B9">
      <w:pPr>
        <w:spacing w:before="1" w:line="439" w:lineRule="exact"/>
        <w:ind w:right="2654"/>
        <w:rPr>
          <w:sz w:val="36"/>
        </w:rPr>
      </w:pPr>
      <w:r>
        <w:rPr>
          <w:sz w:val="36"/>
        </w:rPr>
        <w:t>Materia:</w:t>
      </w:r>
      <w:r>
        <w:rPr>
          <w:spacing w:val="-2"/>
          <w:sz w:val="36"/>
        </w:rPr>
        <w:t xml:space="preserve"> </w:t>
      </w:r>
      <w:r w:rsidR="004636B9">
        <w:rPr>
          <w:spacing w:val="-10"/>
          <w:sz w:val="36"/>
        </w:rPr>
        <w:t>Storia</w:t>
      </w:r>
    </w:p>
    <w:p w14:paraId="5029BBAA" w14:textId="05A1D825" w:rsidR="00F12241" w:rsidRDefault="00D92E20" w:rsidP="008D78CC">
      <w:pPr>
        <w:ind w:right="2654"/>
        <w:rPr>
          <w:sz w:val="36"/>
        </w:rPr>
      </w:pPr>
      <w:r>
        <w:rPr>
          <w:sz w:val="36"/>
        </w:rPr>
        <w:t>Professore</w:t>
      </w:r>
      <w:r w:rsidR="004636B9">
        <w:rPr>
          <w:sz w:val="36"/>
        </w:rPr>
        <w:t>: Massimiliano Cossi</w:t>
      </w:r>
    </w:p>
    <w:p w14:paraId="34CEBB38" w14:textId="77777777" w:rsidR="008D78CC" w:rsidRDefault="008D78CC" w:rsidP="004636B9">
      <w:pPr>
        <w:rPr>
          <w:b/>
          <w:sz w:val="32"/>
          <w:u w:val="single"/>
        </w:rPr>
      </w:pPr>
    </w:p>
    <w:p w14:paraId="6C11364E" w14:textId="2CEDAB3B" w:rsidR="00F12241" w:rsidRDefault="00D92E20" w:rsidP="004636B9">
      <w:pPr>
        <w:rPr>
          <w:b/>
          <w:sz w:val="32"/>
        </w:rPr>
      </w:pPr>
      <w:r>
        <w:rPr>
          <w:b/>
          <w:sz w:val="32"/>
          <w:u w:val="single"/>
        </w:rPr>
        <w:t>Libri</w:t>
      </w:r>
      <w:r>
        <w:rPr>
          <w:b/>
          <w:spacing w:val="-6"/>
          <w:sz w:val="32"/>
          <w:u w:val="single"/>
        </w:rPr>
        <w:t xml:space="preserve"> </w:t>
      </w:r>
      <w:r>
        <w:rPr>
          <w:b/>
          <w:sz w:val="32"/>
          <w:u w:val="single"/>
        </w:rPr>
        <w:t>di</w:t>
      </w:r>
      <w:r>
        <w:rPr>
          <w:b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testo</w:t>
      </w:r>
      <w:r>
        <w:rPr>
          <w:b/>
          <w:spacing w:val="-7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adottati</w:t>
      </w:r>
    </w:p>
    <w:p w14:paraId="4395CE5F" w14:textId="4D303508" w:rsidR="00842F8A" w:rsidRPr="008A6555" w:rsidRDefault="00842F8A" w:rsidP="008A6555">
      <w:pPr>
        <w:pStyle w:val="Corpotesto"/>
        <w:spacing w:before="98"/>
        <w:rPr>
          <w:sz w:val="36"/>
          <w:szCs w:val="36"/>
        </w:rPr>
      </w:pPr>
      <w:r w:rsidRPr="008A6555">
        <w:rPr>
          <w:sz w:val="36"/>
          <w:szCs w:val="36"/>
        </w:rPr>
        <w:t xml:space="preserve">Barbero, </w:t>
      </w:r>
      <w:r w:rsidRPr="008A6555">
        <w:rPr>
          <w:i/>
          <w:iCs/>
          <w:sz w:val="36"/>
          <w:szCs w:val="36"/>
        </w:rPr>
        <w:t>Storia. Progettare il futuro</w:t>
      </w:r>
      <w:r w:rsidRPr="008A6555">
        <w:rPr>
          <w:sz w:val="36"/>
          <w:szCs w:val="36"/>
        </w:rPr>
        <w:t>, Zanichelli</w:t>
      </w:r>
      <w:r w:rsidR="008A6555" w:rsidRPr="008A6555">
        <w:rPr>
          <w:sz w:val="36"/>
          <w:szCs w:val="36"/>
        </w:rPr>
        <w:t>.</w:t>
      </w:r>
    </w:p>
    <w:p w14:paraId="1112CB77" w14:textId="77777777" w:rsidR="00842F8A" w:rsidRDefault="00842F8A">
      <w:pPr>
        <w:pStyle w:val="Corpotesto"/>
        <w:spacing w:before="98"/>
        <w:rPr>
          <w:sz w:val="24"/>
        </w:rPr>
      </w:pPr>
    </w:p>
    <w:p w14:paraId="615CF7D1" w14:textId="74409349" w:rsidR="00F12241" w:rsidRDefault="00D92E20" w:rsidP="004636B9">
      <w:pPr>
        <w:spacing w:before="1"/>
        <w:ind w:right="424"/>
        <w:rPr>
          <w:b/>
          <w:sz w:val="32"/>
          <w:u w:val="single"/>
        </w:rPr>
      </w:pPr>
      <w:r>
        <w:rPr>
          <w:b/>
          <w:sz w:val="32"/>
          <w:u w:val="single"/>
        </w:rPr>
        <w:t>Argomenti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che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sono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stati</w:t>
      </w:r>
      <w:r>
        <w:rPr>
          <w:b/>
          <w:sz w:val="32"/>
        </w:rPr>
        <w:t xml:space="preserve"> </w:t>
      </w:r>
      <w:r>
        <w:rPr>
          <w:b/>
          <w:sz w:val="32"/>
          <w:u w:val="single"/>
        </w:rPr>
        <w:t xml:space="preserve">trattati nel corso </w:t>
      </w:r>
      <w:proofErr w:type="spellStart"/>
      <w:r>
        <w:rPr>
          <w:b/>
          <w:sz w:val="32"/>
          <w:u w:val="single"/>
        </w:rPr>
        <w:t>dell’a.s.</w:t>
      </w:r>
      <w:proofErr w:type="spellEnd"/>
    </w:p>
    <w:p w14:paraId="6C5F4211" w14:textId="1D766B68" w:rsidR="0000068B" w:rsidRDefault="0000068B" w:rsidP="004636B9">
      <w:pPr>
        <w:spacing w:before="1"/>
        <w:ind w:right="424"/>
        <w:rPr>
          <w:b/>
          <w:sz w:val="32"/>
          <w:u w:val="single"/>
        </w:rPr>
      </w:pPr>
    </w:p>
    <w:p w14:paraId="6303378A" w14:textId="6F83EB15" w:rsidR="0000068B" w:rsidRDefault="0000068B" w:rsidP="004636B9">
      <w:pPr>
        <w:spacing w:before="1"/>
        <w:ind w:right="424"/>
        <w:rPr>
          <w:bCs/>
          <w:sz w:val="32"/>
        </w:rPr>
      </w:pPr>
      <w:r w:rsidRPr="0000068B">
        <w:rPr>
          <w:bCs/>
          <w:sz w:val="32"/>
        </w:rPr>
        <w:t xml:space="preserve">Dopo l’Anno Mille: </w:t>
      </w:r>
      <w:r>
        <w:rPr>
          <w:bCs/>
          <w:sz w:val="32"/>
        </w:rPr>
        <w:t>un’Europa dinamica e popolosa</w:t>
      </w:r>
    </w:p>
    <w:p w14:paraId="32DE7AF1" w14:textId="39AC3A4A" w:rsidR="0000068B" w:rsidRDefault="0000068B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 xml:space="preserve">Poteri locali e universali: Papato, impero, etc. </w:t>
      </w:r>
    </w:p>
    <w:p w14:paraId="1F44EAD2" w14:textId="6B68207D" w:rsidR="0000068B" w:rsidRDefault="0000068B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Espansionismo europeo a partire dall’XI secolo</w:t>
      </w:r>
    </w:p>
    <w:p w14:paraId="14B35E9D" w14:textId="0275F5BE" w:rsidR="0000068B" w:rsidRDefault="0000068B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I Comuni</w:t>
      </w:r>
    </w:p>
    <w:p w14:paraId="0261343F" w14:textId="405B42DB" w:rsidR="0000068B" w:rsidRDefault="0000068B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Innocenzo III</w:t>
      </w:r>
    </w:p>
    <w:p w14:paraId="08209990" w14:textId="79899083" w:rsidR="0000068B" w:rsidRDefault="0000068B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Morte nera, uomini e topi</w:t>
      </w:r>
    </w:p>
    <w:p w14:paraId="2D79FCBC" w14:textId="277A354D" w:rsidR="0000068B" w:rsidRDefault="0000068B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Guerra dei cent’Anni</w:t>
      </w:r>
    </w:p>
    <w:p w14:paraId="165B8A71" w14:textId="137EB308" w:rsidR="0000068B" w:rsidRDefault="0000068B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Guerra delle Due rose</w:t>
      </w:r>
    </w:p>
    <w:p w14:paraId="7EA6EB81" w14:textId="5AA1B99B" w:rsidR="0000068B" w:rsidRDefault="0000068B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Rivolte contadine</w:t>
      </w:r>
    </w:p>
    <w:p w14:paraId="095A4747" w14:textId="75FF92BD" w:rsidR="0000068B" w:rsidRDefault="0000068B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Cattività avignonese</w:t>
      </w:r>
    </w:p>
    <w:p w14:paraId="68AD52AC" w14:textId="3F68F689" w:rsidR="0000068B" w:rsidRDefault="0000068B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L’Italia nel Trecento e nel Quattrocento</w:t>
      </w:r>
    </w:p>
    <w:p w14:paraId="38C6ADA0" w14:textId="18A44359" w:rsidR="0000068B" w:rsidRDefault="0000068B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Esplorazioni geografiche: il Portogallo, la Spagna</w:t>
      </w:r>
    </w:p>
    <w:p w14:paraId="70B87E8D" w14:textId="26ED3D41" w:rsidR="0000068B" w:rsidRDefault="0000068B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La Riforma protestante</w:t>
      </w:r>
    </w:p>
    <w:p w14:paraId="7653AB9F" w14:textId="756D67DC" w:rsidR="0000068B" w:rsidRDefault="0000068B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Carlo V</w:t>
      </w:r>
    </w:p>
    <w:p w14:paraId="01365D6F" w14:textId="35DA3725" w:rsidR="0000068B" w:rsidRDefault="0000068B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La Controriforma</w:t>
      </w:r>
    </w:p>
    <w:p w14:paraId="0F8246CF" w14:textId="0E3452FD" w:rsidR="0000068B" w:rsidRDefault="0000068B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 xml:space="preserve">Le guerre di religione </w:t>
      </w:r>
    </w:p>
    <w:p w14:paraId="08607733" w14:textId="01B3A158" w:rsidR="0000068B" w:rsidRDefault="0000068B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L’Inghilterra di Elisabetta I</w:t>
      </w:r>
    </w:p>
    <w:p w14:paraId="63416F5A" w14:textId="7BC5B66D" w:rsidR="0000068B" w:rsidRDefault="0000068B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La Spagna di Filippo II</w:t>
      </w:r>
    </w:p>
    <w:p w14:paraId="6AF4784B" w14:textId="5761F8D7" w:rsidR="0070146F" w:rsidRPr="0000068B" w:rsidRDefault="008D78CC" w:rsidP="004636B9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La Guerra dei trent’Anni</w:t>
      </w:r>
    </w:p>
    <w:sectPr w:rsidR="0070146F" w:rsidRPr="0000068B">
      <w:footerReference w:type="default" r:id="rId15"/>
      <w:type w:val="continuous"/>
      <w:pgSz w:w="11910" w:h="16840"/>
      <w:pgMar w:top="280" w:right="283" w:bottom="500" w:left="425" w:header="0" w:footer="3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7BA18" w14:textId="77777777" w:rsidR="006E0AE9" w:rsidRDefault="006E0AE9">
      <w:r>
        <w:separator/>
      </w:r>
    </w:p>
  </w:endnote>
  <w:endnote w:type="continuationSeparator" w:id="0">
    <w:p w14:paraId="7A8A9469" w14:textId="77777777" w:rsidR="006E0AE9" w:rsidRDefault="006E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C822C" w14:textId="77777777" w:rsidR="00F12241" w:rsidRDefault="00D92E2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4320" behindDoc="1" locked="0" layoutInCell="1" allowOverlap="1" wp14:anchorId="0BF2988D" wp14:editId="74D2FFA8">
              <wp:simplePos x="0" y="0"/>
              <wp:positionH relativeFrom="page">
                <wp:posOffset>735330</wp:posOffset>
              </wp:positionH>
              <wp:positionV relativeFrom="page">
                <wp:posOffset>10317479</wp:posOffset>
              </wp:positionV>
              <wp:extent cx="646684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668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66840" h="635">
                            <a:moveTo>
                              <a:pt x="0" y="0"/>
                            </a:moveTo>
                            <a:lnTo>
                              <a:pt x="6466840" y="634"/>
                            </a:lnTo>
                          </a:path>
                        </a:pathLst>
                      </a:custGeom>
                      <a:ln w="634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C4C4A5" id="Graphic 1" o:spid="_x0000_s1026" style="position:absolute;margin-left:57.9pt;margin-top:812.4pt;width:509.2pt;height:.1pt;z-index:-1577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84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" path="m,l6466840,634e" filled="f" strokeweight=".17625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4832" behindDoc="1" locked="0" layoutInCell="1" allowOverlap="1" wp14:anchorId="5DA6D733" wp14:editId="649AB371">
              <wp:simplePos x="0" y="0"/>
              <wp:positionH relativeFrom="page">
                <wp:posOffset>706627</wp:posOffset>
              </wp:positionH>
              <wp:positionV relativeFrom="page">
                <wp:posOffset>10183697</wp:posOffset>
              </wp:positionV>
              <wp:extent cx="295973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73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1E5A57" w14:textId="77777777" w:rsidR="00F12241" w:rsidRDefault="00D92E2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Tel.</w:t>
                          </w:r>
                          <w:r>
                            <w:rPr>
                              <w:spacing w:val="35"/>
                            </w:rPr>
                            <w:t xml:space="preserve"> </w:t>
                          </w:r>
                          <w:r>
                            <w:t>039.9205108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039.9205701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Codice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A6D73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55.65pt;margin-top:801.85pt;width:233.05pt;height:11pt;z-index:-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" filled="f" stroked="f">
              <v:textbox inset="0,0,0,0">
                <w:txbxContent>
                  <w:p w14:paraId="641E5A57" w14:textId="77777777" w:rsidR="00F12241" w:rsidRDefault="00D92E20">
                    <w:pPr>
                      <w:pStyle w:val="Corpotesto"/>
                      <w:spacing w:line="203" w:lineRule="exact"/>
                      <w:ind w:left="20"/>
                    </w:pPr>
                    <w:r>
                      <w:t>Tel.</w:t>
                    </w:r>
                    <w:r>
                      <w:rPr>
                        <w:spacing w:val="35"/>
                      </w:rPr>
                      <w:t xml:space="preserve"> </w:t>
                    </w:r>
                    <w:r>
                      <w:t>039.9205108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039.9205701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Codice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Fiscale:94003140137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344" behindDoc="1" locked="0" layoutInCell="1" allowOverlap="1" wp14:anchorId="1DE2CFD1" wp14:editId="214B4FA2">
              <wp:simplePos x="0" y="0"/>
              <wp:positionH relativeFrom="page">
                <wp:posOffset>4855055</wp:posOffset>
              </wp:positionH>
              <wp:positionV relativeFrom="page">
                <wp:posOffset>10183697</wp:posOffset>
              </wp:positionV>
              <wp:extent cx="1695450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9545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C0251C" w14:textId="77777777" w:rsidR="00F12241" w:rsidRDefault="00D92E2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proofErr w:type="spellStart"/>
                          <w:r>
                            <w:t>Mod</w:t>
                          </w:r>
                          <w:proofErr w:type="spellEnd"/>
                          <w:r>
                            <w:t>.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RIS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04.01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REV.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01</w:t>
                          </w:r>
                          <w:r>
                            <w:rPr>
                              <w:spacing w:val="39"/>
                            </w:rPr>
                            <w:t xml:space="preserve"> </w:t>
                          </w:r>
                          <w:r>
                            <w:t>01-03-</w:t>
                          </w:r>
                          <w:r>
                            <w:rPr>
                              <w:spacing w:val="-4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E2CFD1" id="Textbox 3" o:spid="_x0000_s1033" type="#_x0000_t202" style="position:absolute;margin-left:382.3pt;margin-top:801.85pt;width:133.5pt;height:11pt;z-index:-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" filled="f" stroked="f">
              <v:textbox inset="0,0,0,0">
                <w:txbxContent>
                  <w:p w14:paraId="75C0251C" w14:textId="77777777" w:rsidR="00F12241" w:rsidRDefault="00D92E20">
                    <w:pPr>
                      <w:pStyle w:val="Corpotesto"/>
                      <w:spacing w:line="203" w:lineRule="exact"/>
                      <w:ind w:left="20"/>
                    </w:pPr>
                    <w:proofErr w:type="spellStart"/>
                    <w:r>
                      <w:t>Mod</w:t>
                    </w:r>
                    <w:proofErr w:type="spellEnd"/>
                    <w:r>
                      <w:t>.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RIS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04.01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REV.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01</w:t>
                    </w:r>
                    <w:r>
                      <w:rPr>
                        <w:spacing w:val="39"/>
                      </w:rPr>
                      <w:t xml:space="preserve"> </w:t>
                    </w:r>
                    <w:r>
                      <w:t>01-03-</w:t>
                    </w:r>
                    <w:r>
                      <w:rPr>
                        <w:spacing w:val="-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856" behindDoc="1" locked="0" layoutInCell="1" allowOverlap="1" wp14:anchorId="613AB0FF" wp14:editId="23A51ADA">
              <wp:simplePos x="0" y="0"/>
              <wp:positionH relativeFrom="page">
                <wp:posOffset>706627</wp:posOffset>
              </wp:positionH>
              <wp:positionV relativeFrom="page">
                <wp:posOffset>10307777</wp:posOffset>
              </wp:positionV>
              <wp:extent cx="5387975" cy="1562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87975" cy="156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314B6F" w14:textId="77777777" w:rsidR="00F12241" w:rsidRDefault="00D92E20">
                          <w:pPr>
                            <w:pStyle w:val="Corpotesto"/>
                            <w:spacing w:before="9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ordinaria: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Times New Roman"/>
                                <w:color w:val="0000FF"/>
                                <w:u w:val="single" w:color="0000FF"/>
                              </w:rPr>
                              <w:t>lcis007008@istruzione.it</w:t>
                            </w:r>
                          </w:hyperlink>
                          <w:r>
                            <w:rPr>
                              <w:rFonts w:ascii="Times New Roman"/>
                              <w:color w:val="0000FF"/>
                              <w:spacing w:val="3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37"/>
                            </w:rPr>
                            <w:t xml:space="preserve"> </w:t>
                          </w: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certificata: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Times New Roman"/>
                                <w:color w:val="0000FF"/>
                                <w:spacing w:val="-2"/>
                                <w:u w:val="single" w:color="0000FF"/>
                              </w:rPr>
                              <w:t>lcis007008@pec.istruzione.it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3AB0FF" id="Textbox 4" o:spid="_x0000_s1034" type="#_x0000_t202" style="position:absolute;margin-left:55.65pt;margin-top:811.65pt;width:424.25pt;height:12.3pt;z-index:-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" filled="f" stroked="f">
              <v:textbox inset="0,0,0,0">
                <w:txbxContent>
                  <w:p w14:paraId="65314B6F" w14:textId="77777777" w:rsidR="00F12241" w:rsidRDefault="00D92E20">
                    <w:pPr>
                      <w:pStyle w:val="Corpotesto"/>
                      <w:spacing w:before="9"/>
                      <w:ind w:left="20"/>
                      <w:rPr>
                        <w:rFonts w:ascii="Times New Roman"/>
                      </w:rPr>
                    </w:pP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ordinaria: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3">
                      <w:r>
                        <w:rPr>
                          <w:rFonts w:ascii="Times New Roman"/>
                          <w:color w:val="0000FF"/>
                          <w:u w:val="single" w:color="0000FF"/>
                        </w:rPr>
                        <w:t>lcis007008@istruzione.it</w:t>
                      </w:r>
                    </w:hyperlink>
                    <w:r>
                      <w:rPr>
                        <w:rFonts w:ascii="Times New Roman"/>
                        <w:color w:val="0000FF"/>
                        <w:spacing w:val="3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37"/>
                      </w:rPr>
                      <w:t xml:space="preserve"> </w:t>
                    </w: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certificata: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4">
                      <w:r>
                        <w:rPr>
                          <w:rFonts w:ascii="Times New Roman"/>
                          <w:color w:val="0000FF"/>
                          <w:spacing w:val="-2"/>
                          <w:u w:val="single" w:color="0000FF"/>
                        </w:rPr>
                        <w:t>lcis007008@pec.istruzione.it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6368" behindDoc="1" locked="0" layoutInCell="1" allowOverlap="1" wp14:anchorId="1003EC79" wp14:editId="0193982E">
              <wp:simplePos x="0" y="0"/>
              <wp:positionH relativeFrom="page">
                <wp:posOffset>6278117</wp:posOffset>
              </wp:positionH>
              <wp:positionV relativeFrom="page">
                <wp:posOffset>10323906</wp:posOffset>
              </wp:positionV>
              <wp:extent cx="476884" cy="1397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884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B0C47D" w14:textId="77777777" w:rsidR="00F12241" w:rsidRDefault="00D92E20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Pag.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03EC79" id="Textbox 5" o:spid="_x0000_s1035" type="#_x0000_t202" style="position:absolute;margin-left:494.35pt;margin-top:812.9pt;width:37.55pt;height:11pt;z-index:-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" filled="f" stroked="f">
              <v:textbox inset="0,0,0,0">
                <w:txbxContent>
                  <w:p w14:paraId="25B0C47D" w14:textId="77777777" w:rsidR="00F12241" w:rsidRDefault="00D92E2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Pag.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17739" w14:textId="77777777" w:rsidR="006E0AE9" w:rsidRDefault="006E0AE9">
      <w:r>
        <w:separator/>
      </w:r>
    </w:p>
  </w:footnote>
  <w:footnote w:type="continuationSeparator" w:id="0">
    <w:p w14:paraId="6BC2CDA9" w14:textId="77777777" w:rsidR="006E0AE9" w:rsidRDefault="006E0A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3239F"/>
    <w:multiLevelType w:val="hybridMultilevel"/>
    <w:tmpl w:val="B6880E8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241"/>
    <w:rsid w:val="0000068B"/>
    <w:rsid w:val="004636B9"/>
    <w:rsid w:val="006E0AE9"/>
    <w:rsid w:val="0070146F"/>
    <w:rsid w:val="00842F8A"/>
    <w:rsid w:val="008A6555"/>
    <w:rsid w:val="008D78CC"/>
    <w:rsid w:val="00D92E20"/>
    <w:rsid w:val="00F12241"/>
    <w:rsid w:val="00F14611"/>
    <w:rsid w:val="00F8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8C95A"/>
  <w15:docId w15:val="{AA804FA9-89F5-4FFC-87FB-1C265E157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istitutogreppi.edu.i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istitutogreppi.edu.it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cis007008@istruzione.it" TargetMode="External"/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Relationship Id="rId4" Type="http://schemas.openxmlformats.org/officeDocument/2006/relationships/hyperlink" Target="mailto:lcis007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rosanna.usuelli</dc:creator>
  <cp:lastModifiedBy>Prof. Massimiliano Cossi</cp:lastModifiedBy>
  <cp:revision>2</cp:revision>
  <dcterms:created xsi:type="dcterms:W3CDTF">2026-05-28T08:55:00Z</dcterms:created>
  <dcterms:modified xsi:type="dcterms:W3CDTF">2026-05-28T08:55:00Z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2026-05-28T00:00:00Z</vt:filetime>
  </property>
  <property fmtid="{D5CDD505-2E9C-101B-9397-08002B2CF9AE}" pid="5" name="Producer">
    <vt:lpwstr>Microsoft® Word per Microsoft 365</vt:lpwstr>
  </property>
</Properties>
</file>